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E2" w:rsidRPr="00190760" w:rsidRDefault="007D24E2" w:rsidP="007D24E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75AED43" wp14:editId="164CD46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62" name="Image 2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50506N</w:t>
      </w:r>
    </w:p>
    <w:p w:rsidR="007D24E2" w:rsidRPr="00190760" w:rsidRDefault="007D24E2" w:rsidP="007D24E2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Straight grab bar Ø 32mm, 600mm</w:t>
      </w:r>
    </w:p>
    <w:p w:rsidR="007D24E2" w:rsidRPr="00190760" w:rsidRDefault="007D24E2" w:rsidP="007D24E2">
      <w:pPr>
        <w:spacing w:after="0"/>
        <w:rPr>
          <w:lang w:val="en-US"/>
        </w:rPr>
      </w:pPr>
    </w:p>
    <w:p w:rsidR="007D24E2" w:rsidRPr="00190760" w:rsidRDefault="007D24E2" w:rsidP="007D24E2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50506N</w:t>
      </w:r>
      <w:r w:rsidRPr="00190760">
        <w:rPr>
          <w:lang w:val="en-US"/>
        </w:rPr>
        <w:t xml:space="preserve"> </w:t>
      </w:r>
    </w:p>
    <w:p w:rsidR="007D24E2" w:rsidRPr="00190760" w:rsidRDefault="007D24E2" w:rsidP="007D24E2">
      <w:pPr>
        <w:spacing w:after="0"/>
        <w:rPr>
          <w:lang w:val="en-US"/>
        </w:rPr>
      </w:pPr>
    </w:p>
    <w:p w:rsidR="007D24E2" w:rsidRDefault="007D24E2" w:rsidP="007D24E2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Straight grab bar for people with reduced mobility.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>
        <w:rPr>
          <w:noProof/>
        </w:rPr>
        <w:t xml:space="preserve">Ø 32mm tube, 600mm centres. </w:t>
      </w:r>
      <w:r w:rsidRPr="00ED476E">
        <w:rPr>
          <w:noProof/>
          <w:lang w:val="en-US"/>
        </w:rPr>
        <w:t>HR bright white Nylon.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For use as a handrail and grab bar for WCs, showers or baths.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Suitable for intensive use in public places or the healthcare sector.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High strength polyamide (Nylon): with 2mm reinforced steel core treated against corrosion.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Uniform non-porous surface for easy maintenance and hygiene.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Good resistance to chemical products and cleaning. Anti-UV treatment.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Warm to the touch.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38mm gap between the bar and the wall: minimal space prevents the forearm passing between the bar and the wall, reducing the risk of fracture in case of loss of balance.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Concealed fixings, secured to wall on a 6-hole cover plate, Ø 73mm.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Supplied with stainless steel screws for concrete walls.</w:t>
      </w:r>
    </w:p>
    <w:p w:rsidR="007D24E2" w:rsidRPr="00ED476E" w:rsidRDefault="007D24E2" w:rsidP="007D24E2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Tested to over 200kg. Maximum recommended user weight: 135kg.</w:t>
      </w:r>
    </w:p>
    <w:p w:rsidR="008D2CF2" w:rsidRDefault="008D2CF2"/>
    <w:sectPr w:rsidR="008D2CF2" w:rsidSect="007D24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E2"/>
    <w:rsid w:val="007D24E2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83D9-3CE4-4222-8724-90A5933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2018-09-04T15:32:00Z</dcterms:created>
  <dcterms:modified xsi:type="dcterms:W3CDTF">2018-09-04T15:32:00Z</dcterms:modified>
</cp:coreProperties>
</file>